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</w:tblGrid>
      <w:tr w:rsidR="00E97370" w:rsidRPr="00565792" w14:paraId="3390E986" w14:textId="77777777" w:rsidTr="006C3CFF">
        <w:tc>
          <w:tcPr>
            <w:tcW w:w="4410" w:type="dxa"/>
            <w:tcMar>
              <w:left w:w="0" w:type="dxa"/>
              <w:right w:w="0" w:type="dxa"/>
            </w:tcMar>
          </w:tcPr>
          <w:p w14:paraId="34B5A199" w14:textId="77777777" w:rsidR="00E97370" w:rsidRPr="006C3CFF" w:rsidRDefault="00E97370">
            <w:pPr>
              <w:keepNext/>
              <w:keepLines/>
              <w:widowControl w:val="0"/>
              <w:rPr>
                <w:b/>
                <w:szCs w:val="24"/>
              </w:rPr>
            </w:pPr>
            <w:r w:rsidRPr="006C3CFF">
              <w:rPr>
                <w:b/>
                <w:szCs w:val="24"/>
              </w:rPr>
              <w:fldChar w:fldCharType="begin"/>
            </w:r>
            <w:r w:rsidRPr="006C3CFF">
              <w:rPr>
                <w:b/>
                <w:szCs w:val="24"/>
              </w:rPr>
              <w:instrText xml:space="preserve"> SEQ CHAPTER \h \r 1</w:instrText>
            </w:r>
            <w:r w:rsidRPr="006C3CFF">
              <w:rPr>
                <w:b/>
                <w:szCs w:val="24"/>
              </w:rPr>
              <w:fldChar w:fldCharType="end"/>
            </w:r>
            <w:r w:rsidRPr="006C3CFF">
              <w:rPr>
                <w:b/>
                <w:szCs w:val="24"/>
              </w:rPr>
              <w:t>Vote for one for Faculty Senate Vice Chair</w:t>
            </w:r>
          </w:p>
          <w:p w14:paraId="03D97678" w14:textId="77777777" w:rsidR="00E97370" w:rsidRPr="00565792" w:rsidRDefault="00E97370">
            <w:pPr>
              <w:keepNext/>
              <w:keepLines/>
              <w:widowControl w:val="0"/>
              <w:rPr>
                <w:szCs w:val="24"/>
              </w:rPr>
            </w:pPr>
          </w:p>
          <w:p w14:paraId="5AACE0A6" w14:textId="77777777" w:rsidR="00E97370" w:rsidRPr="00565792" w:rsidRDefault="00E97370">
            <w:pPr>
              <w:keepNext/>
              <w:keepLines/>
              <w:widowControl w:val="0"/>
              <w:rPr>
                <w:szCs w:val="24"/>
              </w:rPr>
            </w:pPr>
          </w:p>
          <w:p w14:paraId="440267F9" w14:textId="77777777" w:rsidR="00E97370" w:rsidRDefault="00E97370" w:rsidP="0070747D">
            <w:pPr>
              <w:keepNext/>
              <w:keepLines/>
              <w:widowControl w:val="0"/>
              <w:rPr>
                <w:szCs w:val="24"/>
              </w:rPr>
            </w:pPr>
            <w:r w:rsidRPr="00565792">
              <w:rPr>
                <w:szCs w:val="24"/>
              </w:rPr>
              <w:t>_</w:t>
            </w:r>
            <w:r>
              <w:rPr>
                <w:szCs w:val="24"/>
              </w:rPr>
              <w:t>_____ Catherine Zublin</w:t>
            </w:r>
          </w:p>
          <w:p w14:paraId="2B5B8F14" w14:textId="77777777" w:rsidR="00E97370" w:rsidRDefault="00E97370" w:rsidP="0070747D">
            <w:pPr>
              <w:keepNext/>
              <w:keepLines/>
              <w:widowControl w:val="0"/>
              <w:rPr>
                <w:szCs w:val="24"/>
              </w:rPr>
            </w:pPr>
          </w:p>
          <w:p w14:paraId="728CC103" w14:textId="77777777" w:rsidR="00E97370" w:rsidRDefault="00E97370" w:rsidP="0070747D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_____  Doris Geide-Stevenson</w:t>
            </w:r>
          </w:p>
          <w:p w14:paraId="1CD58CA0" w14:textId="77777777" w:rsidR="00E97370" w:rsidRDefault="00E97370" w:rsidP="0070747D">
            <w:pPr>
              <w:keepNext/>
              <w:keepLines/>
              <w:widowControl w:val="0"/>
              <w:rPr>
                <w:szCs w:val="24"/>
              </w:rPr>
            </w:pPr>
          </w:p>
          <w:p w14:paraId="47808568" w14:textId="77777777" w:rsidR="00E97370" w:rsidRDefault="00E97370" w:rsidP="0070747D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_____  Pamela Payne</w:t>
            </w:r>
          </w:p>
          <w:p w14:paraId="288AB1DC" w14:textId="77777777" w:rsidR="00E97370" w:rsidRDefault="00E97370" w:rsidP="0070747D">
            <w:pPr>
              <w:keepNext/>
              <w:keepLines/>
              <w:widowControl w:val="0"/>
              <w:rPr>
                <w:szCs w:val="24"/>
              </w:rPr>
            </w:pPr>
          </w:p>
          <w:p w14:paraId="34B27EC3" w14:textId="77777777" w:rsidR="00E97370" w:rsidRDefault="00E97370" w:rsidP="0070747D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565792">
              <w:rPr>
                <w:szCs w:val="24"/>
              </w:rPr>
              <w:t>____</w:t>
            </w:r>
            <w:r>
              <w:rPr>
                <w:szCs w:val="24"/>
              </w:rPr>
              <w:t xml:space="preserve">  Casey Neville</w:t>
            </w:r>
          </w:p>
          <w:p w14:paraId="3EB5CDD1" w14:textId="77777777" w:rsidR="00E97370" w:rsidRDefault="00E97370" w:rsidP="0070747D">
            <w:pPr>
              <w:keepNext/>
              <w:keepLines/>
              <w:widowControl w:val="0"/>
              <w:rPr>
                <w:szCs w:val="24"/>
              </w:rPr>
            </w:pPr>
          </w:p>
          <w:p w14:paraId="5FA58FA2" w14:textId="77777777" w:rsidR="00E97370" w:rsidRDefault="00E97370" w:rsidP="0070747D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_____  Marek Matyjasik</w:t>
            </w:r>
          </w:p>
          <w:p w14:paraId="6D842958" w14:textId="77777777" w:rsidR="00E97370" w:rsidRDefault="00E97370" w:rsidP="0070747D">
            <w:pPr>
              <w:keepNext/>
              <w:keepLines/>
              <w:widowControl w:val="0"/>
              <w:rPr>
                <w:szCs w:val="24"/>
              </w:rPr>
            </w:pPr>
          </w:p>
          <w:p w14:paraId="0232F99A" w14:textId="4E578BA0" w:rsidR="00E97370" w:rsidRPr="00565792" w:rsidRDefault="00E97370" w:rsidP="0070747D">
            <w:pPr>
              <w:keepNext/>
              <w:keepLines/>
              <w:widowControl w:val="0"/>
              <w:rPr>
                <w:szCs w:val="24"/>
              </w:rPr>
            </w:pPr>
          </w:p>
          <w:p w14:paraId="42C01FF4" w14:textId="77777777" w:rsidR="00E97370" w:rsidRDefault="00E97370">
            <w:pPr>
              <w:keepNext/>
              <w:keepLines/>
              <w:widowControl w:val="0"/>
              <w:rPr>
                <w:szCs w:val="24"/>
              </w:rPr>
            </w:pPr>
          </w:p>
          <w:p w14:paraId="0A053671" w14:textId="77777777" w:rsidR="00E97370" w:rsidRPr="00565792" w:rsidRDefault="00E97370">
            <w:pPr>
              <w:keepNext/>
              <w:keepLines/>
              <w:widowControl w:val="0"/>
              <w:rPr>
                <w:szCs w:val="24"/>
              </w:rPr>
            </w:pPr>
          </w:p>
          <w:p w14:paraId="6DA3CD14" w14:textId="122A6316" w:rsidR="00E97370" w:rsidRPr="00565792" w:rsidRDefault="00E97370" w:rsidP="0029314A">
            <w:pPr>
              <w:keepNext/>
              <w:keepLines/>
              <w:widowControl w:val="0"/>
              <w:rPr>
                <w:szCs w:val="24"/>
              </w:rPr>
            </w:pPr>
            <w:r w:rsidRPr="00565792">
              <w:rPr>
                <w:szCs w:val="24"/>
              </w:rPr>
              <w:t xml:space="preserve">Election held March </w:t>
            </w:r>
            <w:r>
              <w:rPr>
                <w:szCs w:val="24"/>
              </w:rPr>
              <w:t>16, 2017</w:t>
            </w:r>
          </w:p>
        </w:tc>
        <w:bookmarkStart w:id="0" w:name="_GoBack"/>
        <w:bookmarkEnd w:id="0"/>
      </w:tr>
    </w:tbl>
    <w:p w14:paraId="69684733" w14:textId="77777777" w:rsidR="00E858E9" w:rsidRPr="00565792" w:rsidRDefault="00E858E9">
      <w:pPr>
        <w:keepNext/>
        <w:keepLines/>
        <w:widowControl w:val="0"/>
        <w:rPr>
          <w:szCs w:val="24"/>
        </w:rPr>
      </w:pPr>
    </w:p>
    <w:sectPr w:rsidR="00E858E9" w:rsidRPr="00565792">
      <w:pgSz w:w="15840" w:h="12240" w:orient="landscape"/>
      <w:pgMar w:top="144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2"/>
    <w:rsid w:val="0004144D"/>
    <w:rsid w:val="0029314A"/>
    <w:rsid w:val="002C7911"/>
    <w:rsid w:val="002E4414"/>
    <w:rsid w:val="003444E7"/>
    <w:rsid w:val="00565792"/>
    <w:rsid w:val="006117BB"/>
    <w:rsid w:val="006C3CFF"/>
    <w:rsid w:val="0070747D"/>
    <w:rsid w:val="007D0E32"/>
    <w:rsid w:val="007E50E4"/>
    <w:rsid w:val="008E1739"/>
    <w:rsid w:val="00940A7C"/>
    <w:rsid w:val="00B202DF"/>
    <w:rsid w:val="00B3545F"/>
    <w:rsid w:val="00E11436"/>
    <w:rsid w:val="00E27604"/>
    <w:rsid w:val="00E858E9"/>
    <w:rsid w:val="00E97370"/>
    <w:rsid w:val="00F31B16"/>
    <w:rsid w:val="375E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E3C3E"/>
  <w15:docId w15:val="{7DAC7EC1-4D26-4878-BB39-43C5997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Weber State University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bstockberger</dc:creator>
  <cp:lastModifiedBy>Brenda Stockberger</cp:lastModifiedBy>
  <cp:revision>4</cp:revision>
  <cp:lastPrinted>2017-03-13T18:22:00Z</cp:lastPrinted>
  <dcterms:created xsi:type="dcterms:W3CDTF">2017-03-13T18:17:00Z</dcterms:created>
  <dcterms:modified xsi:type="dcterms:W3CDTF">2017-03-13T18:22:00Z</dcterms:modified>
</cp:coreProperties>
</file>