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American Institutions and Composition (WSU 2120)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American Institutions and Composition.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significant political, economic, and social changes in American history.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major principles of American civilization, including the concepts of popular sovereignty, liberty, and equality.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institutions and practices of the government provided for in the United States Constitution.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basic workings and evolution of a market economy in the United States.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