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9C1B" w14:textId="77777777" w:rsidR="003B5BD6" w:rsidRDefault="003B5BD6">
      <w:bookmarkStart w:id="0" w:name="_GoBack"/>
      <w:bookmarkEnd w:id="0"/>
    </w:p>
    <w:p w14:paraId="7EDA7ED6" w14:textId="77777777" w:rsidR="003B5BD6" w:rsidRDefault="003B5BD6"/>
    <w:p w14:paraId="1F40DF71" w14:textId="77777777" w:rsidR="00114ED2" w:rsidRDefault="003B5BD6">
      <w:r>
        <w:t xml:space="preserve">Dear </w:t>
      </w:r>
      <w:r w:rsidR="009A3E1E">
        <w:t xml:space="preserve">Curriculum </w:t>
      </w:r>
      <w:r>
        <w:t>Committee Members,</w:t>
      </w:r>
    </w:p>
    <w:p w14:paraId="16C8A3BB" w14:textId="77777777" w:rsidR="003B5BD6" w:rsidRDefault="003B5BD6"/>
    <w:p w14:paraId="2A3E00D2" w14:textId="77777777" w:rsidR="003B5BD6" w:rsidRDefault="003B5BD6" w:rsidP="003B5BD6">
      <w:r>
        <w:t>The Dance Program requests a Program Proposal change for the BA in Dance Education.</w:t>
      </w:r>
    </w:p>
    <w:p w14:paraId="27B2417F" w14:textId="77777777" w:rsidR="003B5BD6" w:rsidRDefault="003B5BD6" w:rsidP="003B5BD6"/>
    <w:p w14:paraId="7C876A5E" w14:textId="77777777" w:rsidR="003B5BD6" w:rsidRDefault="003B5BD6" w:rsidP="003B5BD6">
      <w:r>
        <w:t xml:space="preserve">For the </w:t>
      </w:r>
      <w:r w:rsidRPr="00C36055">
        <w:rPr>
          <w:b/>
          <w:u w:val="single"/>
        </w:rPr>
        <w:t>BA in Dance</w:t>
      </w:r>
      <w:r>
        <w:rPr>
          <w:b/>
          <w:u w:val="single"/>
        </w:rPr>
        <w:t xml:space="preserve"> Education</w:t>
      </w:r>
      <w:r>
        <w:t xml:space="preserve"> we wish to add </w:t>
      </w:r>
      <w:r w:rsidRPr="00AD4A1C">
        <w:t>Option 2</w:t>
      </w:r>
      <w:r>
        <w:t xml:space="preserve"> to the Language Requirements. Our Option 2 will require 6 credit hours of FL and 6 credit hours of DANC 4800; Independent Study. We have attached the proposal form that our students currently use when enrolling in DANC 4800 for a Directed Reading focus. </w:t>
      </w:r>
    </w:p>
    <w:p w14:paraId="7208920E" w14:textId="77777777" w:rsidR="003B5BD6" w:rsidRDefault="003B5BD6" w:rsidP="003B5BD6"/>
    <w:p w14:paraId="4DD8114E" w14:textId="77777777" w:rsidR="003B5BD6" w:rsidRPr="00143780" w:rsidRDefault="003B5BD6" w:rsidP="003B5BD6">
      <w:pPr>
        <w:widowControl w:val="0"/>
        <w:spacing w:after="100"/>
        <w:rPr>
          <w:b/>
          <w:sz w:val="22"/>
        </w:rPr>
      </w:pPr>
      <w:r w:rsidRPr="00143780">
        <w:rPr>
          <w:b/>
          <w:sz w:val="22"/>
        </w:rPr>
        <w:t>JUSTIFICATION:</w:t>
      </w:r>
    </w:p>
    <w:p w14:paraId="751CBEAA" w14:textId="77777777" w:rsidR="003B5BD6" w:rsidRDefault="00A1050B" w:rsidP="003B5BD6">
      <w:pPr>
        <w:widowControl w:val="0"/>
        <w:spacing w:after="100"/>
        <w:rPr>
          <w:b/>
          <w:sz w:val="22"/>
        </w:rPr>
      </w:pPr>
      <w:r>
        <w:rPr>
          <w:b/>
          <w:sz w:val="22"/>
        </w:rPr>
        <w:t>Adding Option 2</w:t>
      </w:r>
      <w:r w:rsidR="003B5BD6" w:rsidRPr="00143780">
        <w:rPr>
          <w:b/>
          <w:sz w:val="22"/>
        </w:rPr>
        <w:t xml:space="preserve"> to the BA</w:t>
      </w:r>
      <w:r w:rsidR="003B5BD6">
        <w:rPr>
          <w:b/>
          <w:sz w:val="22"/>
        </w:rPr>
        <w:t xml:space="preserve"> in Dance Education Language R</w:t>
      </w:r>
      <w:r w:rsidR="003B5BD6" w:rsidRPr="00143780">
        <w:rPr>
          <w:b/>
          <w:sz w:val="22"/>
        </w:rPr>
        <w:t>equirements</w:t>
      </w:r>
      <w:r w:rsidR="003B5BD6">
        <w:rPr>
          <w:b/>
          <w:sz w:val="22"/>
        </w:rPr>
        <w:t xml:space="preserve"> brings the Dance Program in alignment with many of the BA degree offerings in the university</w:t>
      </w:r>
      <w:r w:rsidR="003B5BD6" w:rsidRPr="00143780">
        <w:rPr>
          <w:b/>
          <w:sz w:val="22"/>
        </w:rPr>
        <w:t xml:space="preserve"> </w:t>
      </w:r>
      <w:r w:rsidR="003B5BD6">
        <w:rPr>
          <w:b/>
          <w:sz w:val="22"/>
        </w:rPr>
        <w:t>by providing</w:t>
      </w:r>
      <w:r w:rsidR="003B5BD6" w:rsidRPr="00143780">
        <w:rPr>
          <w:b/>
          <w:sz w:val="22"/>
        </w:rPr>
        <w:t xml:space="preserve"> our majors with mor</w:t>
      </w:r>
      <w:r w:rsidR="003B5BD6">
        <w:rPr>
          <w:b/>
          <w:sz w:val="22"/>
        </w:rPr>
        <w:t>e flexibility in their studies.</w:t>
      </w:r>
    </w:p>
    <w:p w14:paraId="6ACB7E16" w14:textId="77777777" w:rsidR="003B5BD6" w:rsidRDefault="003B5BD6" w:rsidP="003B5BD6">
      <w:pPr>
        <w:widowControl w:val="0"/>
        <w:spacing w:after="100"/>
        <w:rPr>
          <w:b/>
          <w:sz w:val="22"/>
        </w:rPr>
      </w:pPr>
    </w:p>
    <w:p w14:paraId="7F973C10" w14:textId="67E83C0E" w:rsidR="00C176CE" w:rsidRDefault="00C176CE" w:rsidP="003B5BD6">
      <w:pPr>
        <w:widowControl w:val="0"/>
        <w:spacing w:after="100"/>
        <w:rPr>
          <w:b/>
          <w:sz w:val="22"/>
        </w:rPr>
      </w:pPr>
      <w:r>
        <w:rPr>
          <w:b/>
          <w:sz w:val="22"/>
        </w:rPr>
        <w:t>Note:</w:t>
      </w:r>
    </w:p>
    <w:p w14:paraId="1BB0F56D" w14:textId="49C06C48" w:rsidR="003B5BD6" w:rsidRPr="003B5BD6" w:rsidRDefault="003B5BD6" w:rsidP="003B5BD6">
      <w:pPr>
        <w:widowControl w:val="0"/>
        <w:spacing w:after="100"/>
        <w:rPr>
          <w:sz w:val="22"/>
        </w:rPr>
      </w:pPr>
      <w:r>
        <w:rPr>
          <w:sz w:val="22"/>
        </w:rPr>
        <w:t xml:space="preserve">The dates on the signature sheet are from last semester. </w:t>
      </w:r>
      <w:r w:rsidR="00C176CE">
        <w:rPr>
          <w:sz w:val="22"/>
        </w:rPr>
        <w:t xml:space="preserve"> I re-ran it through this semester’s A&amp;H College Curriculum Committee so new member would be familiar. </w:t>
      </w:r>
      <w:r>
        <w:rPr>
          <w:sz w:val="22"/>
        </w:rPr>
        <w:t xml:space="preserve">As I was making the changes to both the BA in Dance and the BA/BS in Dance Ed, I neglected to go through UCTE and the Dance Ed. Request was delayed until this semester. The BA in Dance changes did go through faculty senate </w:t>
      </w:r>
      <w:r w:rsidR="00EE0FDE">
        <w:rPr>
          <w:sz w:val="22"/>
        </w:rPr>
        <w:t>successfully</w:t>
      </w:r>
      <w:r>
        <w:rPr>
          <w:sz w:val="22"/>
        </w:rPr>
        <w:t xml:space="preserve"> last spring.</w:t>
      </w:r>
    </w:p>
    <w:p w14:paraId="6EC40B92" w14:textId="77777777" w:rsidR="003B5BD6" w:rsidRDefault="003B5BD6" w:rsidP="003B5BD6"/>
    <w:p w14:paraId="71FCC9FC" w14:textId="77777777" w:rsidR="003B5BD6" w:rsidRDefault="003B5BD6" w:rsidP="003B5BD6"/>
    <w:p w14:paraId="09DDC2C2" w14:textId="77777777" w:rsidR="003B5BD6" w:rsidRDefault="003B5BD6" w:rsidP="003B5BD6">
      <w:r>
        <w:t>Thank you,</w:t>
      </w:r>
    </w:p>
    <w:p w14:paraId="1B8549D8" w14:textId="77777777" w:rsidR="00EE0FDE" w:rsidRDefault="00EE0FDE" w:rsidP="003B5BD6"/>
    <w:p w14:paraId="636EB43D" w14:textId="77777777" w:rsidR="003B5BD6" w:rsidRDefault="003B5BD6" w:rsidP="003B5BD6">
      <w:r>
        <w:t>Amanda Sowerby</w:t>
      </w:r>
    </w:p>
    <w:p w14:paraId="29058105" w14:textId="77777777" w:rsidR="003B5BD6" w:rsidRDefault="003B5BD6" w:rsidP="003B5BD6">
      <w:r>
        <w:t>Associate Professor/Dance</w:t>
      </w:r>
    </w:p>
    <w:p w14:paraId="53337621" w14:textId="77777777" w:rsidR="003B5BD6" w:rsidRDefault="00E60C52" w:rsidP="003B5BD6">
      <w:hyperlink r:id="rId5" w:history="1">
        <w:r w:rsidR="003B5BD6" w:rsidRPr="00DD5ADF">
          <w:rPr>
            <w:rStyle w:val="Hyperlink"/>
          </w:rPr>
          <w:t>asowerby@weber.edu</w:t>
        </w:r>
      </w:hyperlink>
    </w:p>
    <w:p w14:paraId="7847BD9B" w14:textId="77777777" w:rsidR="003B5BD6" w:rsidRDefault="003B5BD6" w:rsidP="003B5BD6">
      <w:r>
        <w:t>X7674</w:t>
      </w:r>
    </w:p>
    <w:p w14:paraId="7341D98B" w14:textId="77777777" w:rsidR="003B5BD6" w:rsidRDefault="003B5BD6" w:rsidP="003B5BD6">
      <w:r>
        <w:t>04.23.14</w:t>
      </w:r>
    </w:p>
    <w:p w14:paraId="40439B9D" w14:textId="77777777" w:rsidR="003B5BD6" w:rsidRDefault="003B5BD6"/>
    <w:sectPr w:rsidR="003B5BD6" w:rsidSect="00044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D6"/>
    <w:rsid w:val="0004438B"/>
    <w:rsid w:val="00114ED2"/>
    <w:rsid w:val="003B5BD6"/>
    <w:rsid w:val="009A3E1E"/>
    <w:rsid w:val="00A1050B"/>
    <w:rsid w:val="00C176CE"/>
    <w:rsid w:val="00E60C52"/>
    <w:rsid w:val="00E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80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werby@web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Weber State University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Sowerby</dc:creator>
  <cp:lastModifiedBy>bstockberger</cp:lastModifiedBy>
  <cp:revision>2</cp:revision>
  <dcterms:created xsi:type="dcterms:W3CDTF">2014-09-11T16:24:00Z</dcterms:created>
  <dcterms:modified xsi:type="dcterms:W3CDTF">2014-09-11T16:24:00Z</dcterms:modified>
</cp:coreProperties>
</file>