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544B" w14:textId="77777777" w:rsidR="004370FA" w:rsidRDefault="004370FA"/>
    <w:p w14:paraId="27B9831C" w14:textId="2C73CAA9" w:rsidR="004370FA" w:rsidRDefault="004370FA">
      <w:r>
        <w:t xml:space="preserve">Dear </w:t>
      </w:r>
      <w:r w:rsidR="00B22C64">
        <w:t xml:space="preserve">University Curriculum </w:t>
      </w:r>
      <w:r>
        <w:t>Committee Members,</w:t>
      </w:r>
    </w:p>
    <w:p w14:paraId="12E7960D" w14:textId="77777777" w:rsidR="004370FA" w:rsidRDefault="004370FA"/>
    <w:p w14:paraId="0C9A5EA5" w14:textId="324A62E0" w:rsidR="00582A63" w:rsidRDefault="003A7942">
      <w:r>
        <w:t xml:space="preserve">The Dance Program requests a </w:t>
      </w:r>
      <w:r w:rsidR="00F13DFA">
        <w:t>Program Proposal change for the BA in Dance</w:t>
      </w:r>
      <w:r>
        <w:t>.</w:t>
      </w:r>
    </w:p>
    <w:p w14:paraId="37DA683E" w14:textId="77777777" w:rsidR="003A7942" w:rsidRDefault="003A7942"/>
    <w:p w14:paraId="4B7502B0" w14:textId="7AC6684D" w:rsidR="00C36055" w:rsidRDefault="003A7942">
      <w:r>
        <w:t xml:space="preserve">For the </w:t>
      </w:r>
      <w:r w:rsidRPr="00C36055">
        <w:rPr>
          <w:b/>
          <w:u w:val="single"/>
        </w:rPr>
        <w:t>BA in Dance</w:t>
      </w:r>
      <w:r>
        <w:t xml:space="preserve"> we wish to add </w:t>
      </w:r>
      <w:r w:rsidRPr="00AD4A1C">
        <w:t>Option 2</w:t>
      </w:r>
      <w:r>
        <w:t xml:space="preserve"> to the Language </w:t>
      </w:r>
      <w:r w:rsidR="002A7690">
        <w:t>Requirements. Our Option 2 will</w:t>
      </w:r>
      <w:r w:rsidR="0097422C">
        <w:t xml:space="preserve"> require 6 credit hours of FL</w:t>
      </w:r>
      <w:r>
        <w:t xml:space="preserve"> </w:t>
      </w:r>
      <w:r w:rsidR="0097422C">
        <w:t>and 6</w:t>
      </w:r>
      <w:r>
        <w:t xml:space="preserve"> credit hours of DANC 4800</w:t>
      </w:r>
      <w:r w:rsidR="002A7690">
        <w:t>;</w:t>
      </w:r>
      <w:r>
        <w:t xml:space="preserve"> Independent Study. We </w:t>
      </w:r>
      <w:r w:rsidR="00D74D33">
        <w:t>have attached the proposal form</w:t>
      </w:r>
      <w:r>
        <w:t xml:space="preserve"> that our students currently use whe</w:t>
      </w:r>
      <w:r w:rsidR="00D74D33">
        <w:t>n enrolling in DANC 4800 for a Directed Reading</w:t>
      </w:r>
      <w:r>
        <w:t xml:space="preserve"> focus.</w:t>
      </w:r>
      <w:r w:rsidR="00723617">
        <w:t xml:space="preserve"> </w:t>
      </w:r>
    </w:p>
    <w:p w14:paraId="6B837C17" w14:textId="77777777" w:rsidR="00C36055" w:rsidRDefault="00C36055"/>
    <w:p w14:paraId="69352652" w14:textId="5054CC8D" w:rsidR="003A7942" w:rsidRDefault="00723617">
      <w:r>
        <w:t>Additionally, w</w:t>
      </w:r>
      <w:r w:rsidR="00C36055">
        <w:t xml:space="preserve">here we currently have an open 6-10 electives, we wish to focus </w:t>
      </w:r>
      <w:r>
        <w:t>those credit hours towards DANC 3640</w:t>
      </w:r>
      <w:r w:rsidR="002A7690">
        <w:t>;</w:t>
      </w:r>
      <w:r>
        <w:t xml:space="preserve"> Teaching Creative Dance for Elementary, DANC 3320</w:t>
      </w:r>
      <w:r w:rsidR="002A7690">
        <w:t>;</w:t>
      </w:r>
      <w:r>
        <w:t xml:space="preserve"> Techniques and Materials for Modern Dance </w:t>
      </w:r>
      <w:r w:rsidR="002A7690">
        <w:t>This is to support the overwhelming majority of our BA in Dance majors who are currently, and will be in the future, teaching dance in the private sector.</w:t>
      </w:r>
    </w:p>
    <w:p w14:paraId="3AC6A28D" w14:textId="77777777" w:rsidR="00506589" w:rsidRDefault="00506589"/>
    <w:p w14:paraId="570928F4" w14:textId="77777777" w:rsidR="00506589" w:rsidRPr="00143780" w:rsidRDefault="00506589" w:rsidP="00506589">
      <w:pPr>
        <w:widowControl w:val="0"/>
        <w:spacing w:after="100"/>
        <w:rPr>
          <w:b/>
          <w:sz w:val="22"/>
        </w:rPr>
      </w:pPr>
      <w:r w:rsidRPr="00143780">
        <w:rPr>
          <w:b/>
          <w:sz w:val="22"/>
        </w:rPr>
        <w:t>JUSTIFICATION:</w:t>
      </w:r>
    </w:p>
    <w:p w14:paraId="74521F55" w14:textId="598B4A7F" w:rsidR="002D1603" w:rsidRPr="002D1603" w:rsidRDefault="002D1603" w:rsidP="002D1603">
      <w:pPr>
        <w:rPr>
          <w:b/>
          <w:sz w:val="22"/>
        </w:rPr>
      </w:pPr>
      <w:r w:rsidRPr="002D1603">
        <w:rPr>
          <w:b/>
          <w:sz w:val="22"/>
        </w:rPr>
        <w:t>Addin</w:t>
      </w:r>
      <w:r>
        <w:rPr>
          <w:b/>
          <w:sz w:val="22"/>
        </w:rPr>
        <w:t>g Option 2- to the BA Language R</w:t>
      </w:r>
      <w:r w:rsidR="00BC5458">
        <w:rPr>
          <w:b/>
          <w:sz w:val="22"/>
        </w:rPr>
        <w:t>equirement</w:t>
      </w:r>
      <w:r w:rsidRPr="002D1603">
        <w:rPr>
          <w:b/>
          <w:sz w:val="22"/>
        </w:rPr>
        <w:t xml:space="preserve"> brings the Dance Program in alignment with many of the BA degree offerings in the university by providing our majors with </w:t>
      </w:r>
      <w:r w:rsidR="00941A37">
        <w:rPr>
          <w:b/>
          <w:sz w:val="22"/>
        </w:rPr>
        <w:t>both options</w:t>
      </w:r>
      <w:bookmarkStart w:id="0" w:name="_GoBack"/>
      <w:bookmarkEnd w:id="0"/>
      <w:r w:rsidRPr="002D1603">
        <w:rPr>
          <w:b/>
          <w:sz w:val="22"/>
        </w:rPr>
        <w:t xml:space="preserve"> in their studies. Additionally, the re-assignment of coursework in dance pedagogy courses, in lieu of </w:t>
      </w:r>
      <w:r w:rsidR="004A689E">
        <w:rPr>
          <w:b/>
          <w:sz w:val="22"/>
        </w:rPr>
        <w:t xml:space="preserve">the current </w:t>
      </w:r>
      <w:r w:rsidRPr="002D1603">
        <w:rPr>
          <w:b/>
          <w:sz w:val="22"/>
        </w:rPr>
        <w:t>6-10 open electives, helps to focus students in relevant research and practice for private sector dance employment.</w:t>
      </w:r>
    </w:p>
    <w:p w14:paraId="7156C879" w14:textId="77777777" w:rsidR="00506589" w:rsidRDefault="00506589"/>
    <w:p w14:paraId="59B43225" w14:textId="77777777" w:rsidR="004370FA" w:rsidRDefault="004370FA"/>
    <w:p w14:paraId="70F48F94" w14:textId="523511E8" w:rsidR="004370FA" w:rsidRDefault="004370FA">
      <w:r>
        <w:t>Thank you</w:t>
      </w:r>
      <w:r w:rsidR="00AD4A1C">
        <w:t>,</w:t>
      </w:r>
    </w:p>
    <w:p w14:paraId="7C3B7368" w14:textId="6CCE7228" w:rsidR="006805E3" w:rsidRDefault="006805E3">
      <w:r>
        <w:t>Amanda Sowerby</w:t>
      </w:r>
    </w:p>
    <w:p w14:paraId="0FC7532C" w14:textId="295DE21C" w:rsidR="006805E3" w:rsidRDefault="006805E3">
      <w:r>
        <w:t>Associate Professor/Dance</w:t>
      </w:r>
    </w:p>
    <w:p w14:paraId="46FE6B0E" w14:textId="489F7AA4" w:rsidR="006805E3" w:rsidRDefault="00941A37">
      <w:hyperlink r:id="rId6" w:history="1">
        <w:r w:rsidR="006805E3" w:rsidRPr="00DD5ADF">
          <w:rPr>
            <w:rStyle w:val="Hyperlink"/>
          </w:rPr>
          <w:t>asowerby@weber.edu</w:t>
        </w:r>
      </w:hyperlink>
    </w:p>
    <w:p w14:paraId="11B826D7" w14:textId="2930B35B" w:rsidR="006805E3" w:rsidRDefault="006805E3">
      <w:r>
        <w:t>X7674</w:t>
      </w:r>
    </w:p>
    <w:p w14:paraId="71350E4F" w14:textId="6FF43BF5" w:rsidR="004370FA" w:rsidRDefault="00B26E46">
      <w:r>
        <w:t>04</w:t>
      </w:r>
      <w:r w:rsidR="004370FA">
        <w:t>.13.14</w:t>
      </w:r>
    </w:p>
    <w:p w14:paraId="2A47D075" w14:textId="77777777" w:rsidR="003A7942" w:rsidRDefault="003A7942"/>
    <w:p w14:paraId="5A85DAF9" w14:textId="77777777" w:rsidR="003A7942" w:rsidRPr="007B2A66" w:rsidRDefault="003A7942"/>
    <w:p w14:paraId="4F79EA82" w14:textId="77777777" w:rsidR="00582A63" w:rsidRDefault="00582A63"/>
    <w:p w14:paraId="711CA703" w14:textId="77777777" w:rsidR="00582A63" w:rsidRDefault="00582A63"/>
    <w:sectPr w:rsidR="00582A63" w:rsidSect="00044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861"/>
    <w:multiLevelType w:val="multilevel"/>
    <w:tmpl w:val="2C4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8"/>
    <w:rsid w:val="0004438B"/>
    <w:rsid w:val="00110ED1"/>
    <w:rsid w:val="00164C45"/>
    <w:rsid w:val="002A7690"/>
    <w:rsid w:val="002C0C05"/>
    <w:rsid w:val="002D1603"/>
    <w:rsid w:val="002F5266"/>
    <w:rsid w:val="00392E32"/>
    <w:rsid w:val="003A7942"/>
    <w:rsid w:val="00424708"/>
    <w:rsid w:val="004370FA"/>
    <w:rsid w:val="004A689E"/>
    <w:rsid w:val="00506589"/>
    <w:rsid w:val="00582A63"/>
    <w:rsid w:val="005E677B"/>
    <w:rsid w:val="006805E3"/>
    <w:rsid w:val="00723617"/>
    <w:rsid w:val="00727573"/>
    <w:rsid w:val="007B2A66"/>
    <w:rsid w:val="0087469F"/>
    <w:rsid w:val="00941A37"/>
    <w:rsid w:val="0097422C"/>
    <w:rsid w:val="00AD4A1C"/>
    <w:rsid w:val="00B04E31"/>
    <w:rsid w:val="00B22C64"/>
    <w:rsid w:val="00B26E46"/>
    <w:rsid w:val="00B60181"/>
    <w:rsid w:val="00BC5458"/>
    <w:rsid w:val="00C36055"/>
    <w:rsid w:val="00D74D33"/>
    <w:rsid w:val="00DA2BF1"/>
    <w:rsid w:val="00F13DFA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80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owerby@webe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Sowerby</dc:creator>
  <cp:keywords/>
  <dc:description/>
  <cp:lastModifiedBy>Amanda Sowerby</cp:lastModifiedBy>
  <cp:revision>6</cp:revision>
  <dcterms:created xsi:type="dcterms:W3CDTF">2014-03-19T15:50:00Z</dcterms:created>
  <dcterms:modified xsi:type="dcterms:W3CDTF">2014-03-19T15:53:00Z</dcterms:modified>
</cp:coreProperties>
</file>